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456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E568A" wp14:editId="2EBA9EA3">
            <wp:extent cx="466725" cy="67627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601" w:rsidRPr="00645601" w:rsidRDefault="00757927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645601" w:rsidRDefault="00757927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</w:p>
    <w:p w:rsidR="00645601" w:rsidRPr="00645601" w:rsidRDefault="00757927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Odbor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poslove</w:t>
      </w:r>
    </w:p>
    <w:p w:rsidR="00645601" w:rsidRPr="006F781A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F78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06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="000C382D" w:rsidRPr="006F78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06-2/159-26</w:t>
      </w:r>
      <w:r w:rsidRPr="006F781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577D11" w:rsidRDefault="00577D1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CE4ED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0050D9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jun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731EC" w:rsidRPr="00577D11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</w:p>
    <w:p w:rsidR="00645601" w:rsidRPr="00577D11" w:rsidRDefault="00757927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B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r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</w:t>
      </w: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577D1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577D11" w:rsidRDefault="00757927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osnovu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člana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70.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stav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alineja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prva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Poslovnika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</w:p>
    <w:p w:rsidR="00645601" w:rsidRPr="00577D1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577D11" w:rsidRDefault="00757927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V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M</w:t>
      </w:r>
    </w:p>
    <w:p w:rsidR="00645601" w:rsidRPr="00645601" w:rsidRDefault="00395A9F" w:rsidP="00435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48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SEDNICU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ODBORA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SPOLjNE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POSLOVE</w:t>
      </w:r>
    </w:p>
    <w:p w:rsidR="00645601" w:rsidRPr="00577D11" w:rsidRDefault="00757927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="00645601"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UTORAK</w:t>
      </w:r>
      <w:r w:rsidR="00645601"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, </w:t>
      </w:r>
      <w:r w:rsidR="00577D11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28.</w:t>
      </w:r>
      <w:r w:rsidR="000050D9"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JUL</w:t>
      </w:r>
      <w:r w:rsidR="00645601" w:rsidRPr="00577D1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202</w:t>
      </w:r>
      <w:r w:rsidR="003937DD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GODINE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645601" w:rsidRPr="00645601" w:rsidRDefault="00757927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SA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POČETKOM</w:t>
      </w:r>
      <w:r w:rsidR="0064560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645601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577D11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12</w:t>
      </w:r>
      <w:r w:rsidR="00645601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</w:t>
      </w:r>
      <w:r w:rsidR="004A0B02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00</w:t>
      </w:r>
      <w:r w:rsidR="00645601" w:rsidRPr="00577D1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ČASOVA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Za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ovu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sednicu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predlažem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ru-RU"/>
        </w:rPr>
        <w:t>sledeći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757927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D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n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v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n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i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r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e</w:t>
      </w:r>
      <w:r w:rsidR="00645601"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d</w:t>
      </w: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6A54" w:rsidRDefault="000050D9" w:rsidP="00645601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  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Usvajanje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81995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>47</w:t>
      </w:r>
      <w:r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spoljne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</w:p>
    <w:p w:rsidR="00645601" w:rsidRDefault="00645601" w:rsidP="00645601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1C7272" w:rsidRPr="001C7272" w:rsidRDefault="001C7272" w:rsidP="001C7272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C47A70" w:rsidRDefault="00757927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Inicijative</w:t>
      </w:r>
      <w:r w:rsidR="00C47A70"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za</w:t>
      </w:r>
      <w:r w:rsidR="00C47A70"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posete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F45BE" w:rsidRPr="00BF45BE" w:rsidRDefault="00BF45BE" w:rsidP="0003707A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03707A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03707A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ED372D" w:rsidRDefault="00757927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E136A1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136A1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E136A1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136A1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35.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Ekonomskom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forumu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Karpač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Poljska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10. </w:t>
      </w:r>
      <w:r w:rsidR="00362ABA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septembra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803FC8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806FCB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E136A1" w:rsidRPr="00ED372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1877EE" w:rsidRPr="00ED372D" w:rsidRDefault="00757927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Trećoj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regionalnoj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konferenciji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pod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nazivom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Uloga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efikasnog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parlamentarnog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nadzora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unapređenju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procesa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pristupanja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EU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Skoplje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Severna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Makedonija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11.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septembra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1877EE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126105" w:rsidRPr="00126105" w:rsidRDefault="00757927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1C4A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1C4A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1C4A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1C4A0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Međunarodnoj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konferenciji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BRIKS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Globalni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jug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perspektiva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buduće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saradnje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Prag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Češka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19.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septembar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806FCB" w:rsidRDefault="00757927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8E4A7E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E4A7E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posetu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utvrđivanja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činjenica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</w:rPr>
        <w:t>o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Kraljevini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Španiji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okviru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Monitoring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komiteta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PS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7F51F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Evrope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Madrid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Španija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18.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septembra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395A9F" w:rsidRPr="00806FC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; </w:t>
      </w:r>
    </w:p>
    <w:p w:rsidR="00E136A1" w:rsidRDefault="00757927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Forumu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prijateljsku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razmenu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zakonodavcima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Kini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NR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Kina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E136A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15.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oktobra</w:t>
      </w:r>
      <w:r w:rsid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430AD" w:rsidRDefault="00757927" w:rsidP="000D439A">
      <w:pPr>
        <w:pStyle w:val="ListParagraph"/>
        <w:numPr>
          <w:ilvl w:val="1"/>
          <w:numId w:val="23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Međuparlamentarnoj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konferenciji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Zajedničkoj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spoljnoj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bezbednosnoj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politici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Zajedničkoj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bezbednosnoj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odbrambenoj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politici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unije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ZSBP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ZBOP</w:t>
      </w:r>
      <w:r w:rsidR="007430AD" w:rsidRPr="007430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Dablin</w:t>
      </w:r>
      <w:r w:rsidR="0022029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Irska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novembra</w:t>
      </w:r>
      <w:r w:rsidR="000209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</w:t>
      </w:r>
      <w:r w:rsidR="0022029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1C7272" w:rsidRDefault="00757927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Redovne</w:t>
      </w:r>
      <w:r w:rsidR="001C7272" w:rsidRPr="001C727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aktivnosti</w:t>
      </w:r>
      <w:r w:rsidR="001C7272" w:rsidRPr="001C727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stalnih</w:t>
      </w:r>
      <w:r w:rsidR="001C7272" w:rsidRPr="001C727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delegacija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3F11BC" w:rsidRDefault="003F11BC" w:rsidP="00811DB4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E44D60" w:rsidRPr="00E44D60" w:rsidRDefault="00757927" w:rsidP="00E44D60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Učešće</w:t>
      </w:r>
      <w:r w:rsidR="00E44D60" w:rsidRP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Petoj</w:t>
      </w:r>
      <w:r w:rsidR="00E44D60" w:rsidRP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sednici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Parlamentarnog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foruma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Republika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Srbija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Republika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Srpska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Banja</w:t>
      </w:r>
      <w:r w:rsidR="00B7287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Luci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BiH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3.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septembra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godine</w:t>
      </w:r>
      <w:r w:rsidR="00E44D60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961BB1" w:rsidRPr="00961BB1" w:rsidRDefault="00757927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Učešće</w:t>
      </w:r>
      <w:r w:rsidR="00C47A70" w:rsidRPr="00697AD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13EF4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67.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sastan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ku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Odbora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za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ekonomsku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politiku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PS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CES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Burgas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Bugarska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30.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septembar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2026</w:t>
      </w:r>
      <w:r w:rsidR="00101929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godine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  <w:r w:rsidR="00545F82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</w:p>
    <w:p w:rsidR="00545F82" w:rsidRPr="00697ADF" w:rsidRDefault="00757927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Učešće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67.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Sastanku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Odbora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za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socijalnu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i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humanitarnu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politiku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PS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CES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Jerevan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J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ermenija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9.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oktobar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2026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godine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545F82" w:rsidRDefault="00757927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Učešće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68.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sastanku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Odbora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za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pravna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pitanja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PS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CES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Tbilisi</w:t>
      </w:r>
      <w:r w:rsidR="000035B3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Gruzija</w:t>
      </w:r>
      <w:r w:rsidR="000035B3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15.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oktobar</w:t>
      </w:r>
      <w:r w:rsidR="000035B3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2026.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godine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961BB1" w:rsidRDefault="00757927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Učešće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Specijalnom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komitetu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za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novi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demokratski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pakt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PS</w:t>
      </w:r>
      <w:r w:rsidR="003F695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SE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Budimpešta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Mađarska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od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26.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do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27.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oktobra</w:t>
      </w:r>
      <w:r w:rsidR="00961BB1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godine</w:t>
      </w:r>
    </w:p>
    <w:p w:rsidR="00961BB1" w:rsidRPr="00961BB1" w:rsidRDefault="00757927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Učešće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Godišnjem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zasedanju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PD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CEI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Bukurešt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Rumunija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3.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novembar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godine</w:t>
      </w:r>
      <w:r w:rsidR="00697ADF" w:rsidRPr="00961BB1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B107AD" w:rsidRPr="00A7104C" w:rsidRDefault="00757927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Učešće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38.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Generalnoj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skupštini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PS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rankofonije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za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Region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Evropa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Brisel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Belgija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16-18.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novembar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2026.</w:t>
      </w:r>
      <w:r w:rsidR="00A7104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godine</w:t>
      </w:r>
      <w:r w:rsidR="00A7104C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961BB1" w:rsidRPr="00C6372A" w:rsidRDefault="00757927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Učešće</w:t>
      </w:r>
      <w:r w:rsidR="00E869B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</w:t>
      </w:r>
      <w:r w:rsidR="00E869BE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72.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Godišnjoj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skupštini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PS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NATO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Berlin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SR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Nemačka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od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20.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do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23.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novembra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godine</w:t>
      </w:r>
      <w:r w:rsidR="00961BB1" w:rsidRPr="00C6372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;</w:t>
      </w:r>
    </w:p>
    <w:p w:rsidR="00C6372A" w:rsidRDefault="00757927" w:rsidP="000D439A">
      <w:pPr>
        <w:pStyle w:val="ListParagraph"/>
        <w:numPr>
          <w:ilvl w:val="0"/>
          <w:numId w:val="26"/>
        </w:numPr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Učešće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na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="00B107AD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68.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Generalnoj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skupštini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PS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CES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Atina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Grčka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, 23-25. </w:t>
      </w:r>
      <w:r>
        <w:rPr>
          <w:rFonts w:ascii="Times New Roman" w:hAnsi="Times New Roman" w:cs="Times New Roman"/>
          <w:color w:val="000000"/>
          <w:sz w:val="24"/>
          <w:szCs w:val="24"/>
          <w:lang w:val="sr"/>
        </w:rPr>
        <w:t>novembar</w:t>
      </w:r>
      <w:r w:rsidR="00545F82" w:rsidRPr="00697ADF">
        <w:rPr>
          <w:rFonts w:ascii="Times New Roman" w:hAnsi="Times New Roman" w:cs="Times New Roman"/>
          <w:color w:val="000000"/>
          <w:sz w:val="24"/>
          <w:szCs w:val="24"/>
          <w:lang w:val="sr"/>
        </w:rPr>
        <w:t xml:space="preserve"> 2026.</w:t>
      </w:r>
      <w:r w:rsidR="00AA200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godine</w:t>
      </w:r>
      <w:r w:rsidR="00AA200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</w:t>
      </w:r>
    </w:p>
    <w:p w:rsidR="00596789" w:rsidRPr="00961BB1" w:rsidRDefault="00596789" w:rsidP="00596789">
      <w:pPr>
        <w:pStyle w:val="ListParagraph"/>
        <w:jc w:val="both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</w:p>
    <w:p w:rsidR="00C47A70" w:rsidRPr="00816783" w:rsidRDefault="00B107AD" w:rsidP="00596789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3. </w:t>
      </w:r>
      <w:r w:rsidR="0075792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Izveštaji</w:t>
      </w:r>
      <w:r w:rsidR="001C7272" w:rsidRPr="0081678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</w:t>
      </w:r>
      <w:r w:rsidR="001C7272" w:rsidRPr="0081678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realizovanim</w:t>
      </w:r>
      <w:r w:rsidR="001C7272" w:rsidRPr="0081678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posetama</w:t>
      </w:r>
    </w:p>
    <w:p w:rsidR="003F11BC" w:rsidRPr="00816783" w:rsidRDefault="003F11BC" w:rsidP="003F11B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9237EA" w:rsidRDefault="00757927" w:rsidP="009237EA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učešću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Stalne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NS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Parlamentarnoj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dimenziji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Centralnoevropske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inicijative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sastanku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Parlamentarnog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CEI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27.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9237EA" w:rsidRP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26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Bukureštu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Rumunija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D3787B" w:rsidRDefault="00757927" w:rsidP="00D3787B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D3787B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D3787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učešću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Stalne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NS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Parlamentarnoj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dimenziji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Centralnoevropske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inicijative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sastanku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kulturu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CEI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15.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17.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D3787B" w:rsidRPr="00C637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274E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274E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Katovicama</w:t>
      </w:r>
      <w:r w:rsidR="00274E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274EC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Poljska</w:t>
      </w:r>
      <w:r w:rsidR="00274EC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165A56" w:rsidRPr="00C6372A" w:rsidRDefault="00757927" w:rsidP="00165A56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bilateralnoj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poseti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Poslaničke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prijateljstva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Uzbekistanom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Republici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Uzbekistan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165A56" w:rsidRP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165A56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6436D" w:rsidRDefault="00757927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96436D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učešću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šefa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stalne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NS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96436D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Interparlamentarnoj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pravoslavlja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96436D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33.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godišnjoj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Generalnoj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96436D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Interparlamentarne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pravoslavlja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96436D" w:rsidRPr="0059678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Helsinki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Republika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Finska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17.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21.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96436D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7E5595" w:rsidRDefault="00757927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učešću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stalne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Plenarnoj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Parlamentarne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Procesa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saradnje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jugoistočnoj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Evropi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22.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23.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Sofiji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Bugarska</w:t>
      </w:r>
      <w:r w:rsidR="007E5595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0D439A" w:rsidRDefault="00757927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učešću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Stalne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Parlamentarn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Latn-RS"/>
        </w:rPr>
        <w:t>oj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Saveta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Evrope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Trećem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delu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redovnog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zasedanja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održanog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Strazburu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Francuska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>, 2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0D439A" w:rsidRP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0D439A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5D6B77" w:rsidRDefault="00757927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učešću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integracije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Međuparlamentarnom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sastanku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organizaciji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spoljne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poslove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Evropskog</w:t>
      </w:r>
      <w:r w:rsidR="00F939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AFET</w:t>
      </w:r>
      <w:r w:rsidR="005D6B77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="00F939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24.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</w:t>
      </w:r>
      <w:r w:rsidR="00F939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Brisel</w:t>
      </w:r>
      <w:r w:rsidR="00F939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Kraljevina</w:t>
      </w:r>
      <w:r w:rsidR="00F939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Belgija</w:t>
      </w:r>
      <w:r w:rsidR="00F93974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F11BC" w:rsidRPr="0096436D" w:rsidRDefault="00757927" w:rsidP="0096436D">
      <w:pPr>
        <w:pStyle w:val="ListParagraph"/>
        <w:numPr>
          <w:ilvl w:val="1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učešću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stalne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PS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CES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Šezdeset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sedmoj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Generalnoj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skupštini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PS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CES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Gruzija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5F30C5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28.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juna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585FA1" w:rsidRPr="009643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237E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95A9F" w:rsidRPr="00816783" w:rsidRDefault="00395A9F" w:rsidP="00395A9F">
      <w:pPr>
        <w:pStyle w:val="ListParagraph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107AD" w:rsidRDefault="00B107AD" w:rsidP="00596789">
      <w:pPr>
        <w:pStyle w:val="ListParagraph"/>
        <w:ind w:hanging="11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4. </w:t>
      </w:r>
      <w:r w:rsidR="0075792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Realizovani</w:t>
      </w:r>
      <w:r w:rsidR="002E597E" w:rsidRPr="00B107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parlamentarni</w:t>
      </w:r>
      <w:r w:rsidR="002E597E" w:rsidRPr="00B107A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kontakti</w:t>
      </w:r>
    </w:p>
    <w:p w:rsidR="000D439A" w:rsidRPr="00B107AD" w:rsidRDefault="000D439A" w:rsidP="00596789">
      <w:pPr>
        <w:pStyle w:val="ListParagraph"/>
        <w:ind w:hanging="11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9A50B8" w:rsidRDefault="00757927" w:rsidP="009A50B8">
      <w:pPr>
        <w:pStyle w:val="ListParagraph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razgovoru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predsednice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evropske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integracije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Narodne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skupštine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članovima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delegacije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Saveznog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Belgije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održanom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9A50B8" w:rsidRP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9A50B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086D54" w:rsidRDefault="00757927" w:rsidP="00086D54">
      <w:pPr>
        <w:pStyle w:val="ListParagraph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razgovoru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Poslaničke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prijateljstva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zemljama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Beneluksa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delegacijom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Saveznog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parlamenta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Belgije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održanom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086D54" w:rsidRP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086D54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596789" w:rsidRPr="00596789" w:rsidRDefault="00596789" w:rsidP="00596789">
      <w:pPr>
        <w:pStyle w:val="ListParagraph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F11BC" w:rsidRPr="00B107AD" w:rsidRDefault="00B107AD" w:rsidP="002B1BED">
      <w:pPr>
        <w:ind w:left="851" w:hanging="142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5. </w:t>
      </w:r>
      <w:r w:rsidR="0075792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Realizovani</w:t>
      </w:r>
      <w:r w:rsidR="003F11BC" w:rsidRPr="00B107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ostali</w:t>
      </w:r>
      <w:r w:rsidR="003F11BC" w:rsidRPr="00B107AD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kontakti</w:t>
      </w:r>
    </w:p>
    <w:p w:rsidR="00367B9A" w:rsidRDefault="00757927" w:rsidP="000D439A">
      <w:pPr>
        <w:pStyle w:val="ListParagraph"/>
        <w:numPr>
          <w:ilvl w:val="0"/>
          <w:numId w:val="25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razgovoru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Poslaničke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grupe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prijateljstva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Italijom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Svetom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Stolicom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Suverenim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Malteškim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redom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NS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RS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potpredsednikom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Vlade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Italije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Mateom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Salvinijem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održanom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367B9A" w:rsidRPr="00B107A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885D5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C47A70" w:rsidRPr="00596789" w:rsidRDefault="00757927" w:rsidP="000D439A">
      <w:pPr>
        <w:pStyle w:val="ListParagraph"/>
        <w:numPr>
          <w:ilvl w:val="0"/>
          <w:numId w:val="25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Zabeleška</w:t>
      </w:r>
      <w:r w:rsid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sastanka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predstavnika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političkih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grupa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vladajuće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koalicije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delegacijom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ODHIR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održanog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144490" w:rsidRPr="0014449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="00581AE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3F11BC" w:rsidRPr="00816783" w:rsidRDefault="003F11BC" w:rsidP="00B107AD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8E3D1F" w:rsidRDefault="008E3D1F" w:rsidP="008E3D1F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645601" w:rsidRPr="00B107AD" w:rsidRDefault="00B107AD" w:rsidP="00B107AD">
      <w:pPr>
        <w:ind w:left="360" w:firstLine="360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6.</w:t>
      </w:r>
      <w:r w:rsidR="00757927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Razno</w:t>
      </w:r>
    </w:p>
    <w:p w:rsidR="00816783" w:rsidRPr="002731EC" w:rsidRDefault="00816783" w:rsidP="00816783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sr-Cyrl-CS"/>
        </w:rPr>
      </w:pPr>
    </w:p>
    <w:p w:rsidR="00816783" w:rsidRPr="00577D11" w:rsidRDefault="00757927" w:rsidP="00816783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dnica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će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se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održati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Domu</w:t>
      </w:r>
      <w:r w:rsidR="00811DB4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Narodne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skupštine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Trg</w:t>
      </w:r>
      <w:r w:rsidR="00811DB4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Nikole</w:t>
      </w:r>
      <w:r w:rsidR="00811DB4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Pašića</w:t>
      </w:r>
      <w:r w:rsidR="00811DB4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13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u</w:t>
      </w:r>
      <w:r w:rsidR="007F51F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sali</w:t>
      </w:r>
      <w:r w:rsidR="00811DB4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77D11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816783" w:rsidRPr="00577D1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5601" w:rsidRPr="00645601" w:rsidRDefault="00645601" w:rsidP="00645601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Mole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slučaju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sprečenosti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prisustvuju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tome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obaveste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svoje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zamenike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Odboru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757927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AD31BA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arina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Raguš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s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927"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645601" w:rsidRPr="00645601" w:rsidRDefault="00645601" w:rsidP="00645601">
      <w:pPr>
        <w:rPr>
          <w:lang w:val="sr-Cyrl-RS"/>
        </w:rPr>
      </w:pPr>
    </w:p>
    <w:sectPr w:rsidR="00645601" w:rsidRPr="00645601" w:rsidSect="00AA20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FC8" w:rsidRDefault="00F47FC8" w:rsidP="00757927">
      <w:pPr>
        <w:spacing w:after="0" w:line="240" w:lineRule="auto"/>
      </w:pPr>
      <w:r>
        <w:separator/>
      </w:r>
    </w:p>
  </w:endnote>
  <w:endnote w:type="continuationSeparator" w:id="0">
    <w:p w:rsidR="00F47FC8" w:rsidRDefault="00F47FC8" w:rsidP="00757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27" w:rsidRDefault="007579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27" w:rsidRDefault="007579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27" w:rsidRDefault="00757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FC8" w:rsidRDefault="00F47FC8" w:rsidP="00757927">
      <w:pPr>
        <w:spacing w:after="0" w:line="240" w:lineRule="auto"/>
      </w:pPr>
      <w:r>
        <w:separator/>
      </w:r>
    </w:p>
  </w:footnote>
  <w:footnote w:type="continuationSeparator" w:id="0">
    <w:p w:rsidR="00F47FC8" w:rsidRDefault="00F47FC8" w:rsidP="00757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27" w:rsidRDefault="007579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27" w:rsidRDefault="007579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927" w:rsidRDefault="00757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D2A"/>
    <w:multiLevelType w:val="multilevel"/>
    <w:tmpl w:val="5FEEB0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245A5"/>
    <w:multiLevelType w:val="multilevel"/>
    <w:tmpl w:val="129EBC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 w:val="0"/>
      </w:rPr>
    </w:lvl>
  </w:abstractNum>
  <w:abstractNum w:abstractNumId="2" w15:restartNumberingAfterBreak="0">
    <w:nsid w:val="08F70A41"/>
    <w:multiLevelType w:val="multilevel"/>
    <w:tmpl w:val="1D0010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9FA75FF"/>
    <w:multiLevelType w:val="hybridMultilevel"/>
    <w:tmpl w:val="F118ACA8"/>
    <w:lvl w:ilvl="0" w:tplc="26B8E8A2">
      <w:start w:val="1"/>
      <w:numFmt w:val="decimal"/>
      <w:lvlText w:val="5.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D9D7F50"/>
    <w:multiLevelType w:val="multilevel"/>
    <w:tmpl w:val="0302B2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1D22D6"/>
    <w:multiLevelType w:val="multilevel"/>
    <w:tmpl w:val="F064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3D5AEB"/>
    <w:multiLevelType w:val="multilevel"/>
    <w:tmpl w:val="4B8820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B5F2827"/>
    <w:multiLevelType w:val="hybridMultilevel"/>
    <w:tmpl w:val="11C0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E7542"/>
    <w:multiLevelType w:val="hybridMultilevel"/>
    <w:tmpl w:val="116225BC"/>
    <w:lvl w:ilvl="0" w:tplc="82847C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F2D56"/>
    <w:multiLevelType w:val="multilevel"/>
    <w:tmpl w:val="FED02D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3C210E56"/>
    <w:multiLevelType w:val="hybridMultilevel"/>
    <w:tmpl w:val="419C6912"/>
    <w:lvl w:ilvl="0" w:tplc="6B80AAE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46DEA"/>
    <w:multiLevelType w:val="multilevel"/>
    <w:tmpl w:val="FBC8D3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BA2EA7"/>
    <w:multiLevelType w:val="multilevel"/>
    <w:tmpl w:val="D25A8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 w:val="0"/>
      </w:rPr>
    </w:lvl>
  </w:abstractNum>
  <w:abstractNum w:abstractNumId="13" w15:restartNumberingAfterBreak="0">
    <w:nsid w:val="50DD0561"/>
    <w:multiLevelType w:val="multilevel"/>
    <w:tmpl w:val="094ABA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5DDD44B3"/>
    <w:multiLevelType w:val="multilevel"/>
    <w:tmpl w:val="84BEF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B27839"/>
    <w:multiLevelType w:val="multilevel"/>
    <w:tmpl w:val="725A65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3A5000D"/>
    <w:multiLevelType w:val="multilevel"/>
    <w:tmpl w:val="5472F5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65751648"/>
    <w:multiLevelType w:val="multilevel"/>
    <w:tmpl w:val="F64AFC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E90F2A"/>
    <w:multiLevelType w:val="hybridMultilevel"/>
    <w:tmpl w:val="D58C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75CA6"/>
    <w:multiLevelType w:val="multilevel"/>
    <w:tmpl w:val="15CA5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C23435F"/>
    <w:multiLevelType w:val="hybridMultilevel"/>
    <w:tmpl w:val="69B49240"/>
    <w:lvl w:ilvl="0" w:tplc="6B80AAE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2532F"/>
    <w:multiLevelType w:val="multilevel"/>
    <w:tmpl w:val="E5662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38A4E90"/>
    <w:multiLevelType w:val="multilevel"/>
    <w:tmpl w:val="738058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3" w15:restartNumberingAfterBreak="0">
    <w:nsid w:val="770671B7"/>
    <w:multiLevelType w:val="hybridMultilevel"/>
    <w:tmpl w:val="917E3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90185"/>
    <w:multiLevelType w:val="multilevel"/>
    <w:tmpl w:val="605061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A5A1B87"/>
    <w:multiLevelType w:val="hybridMultilevel"/>
    <w:tmpl w:val="8166A220"/>
    <w:lvl w:ilvl="0" w:tplc="6B80AAE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24"/>
  </w:num>
  <w:num w:numId="5">
    <w:abstractNumId w:val="23"/>
  </w:num>
  <w:num w:numId="6">
    <w:abstractNumId w:val="19"/>
  </w:num>
  <w:num w:numId="7">
    <w:abstractNumId w:val="14"/>
  </w:num>
  <w:num w:numId="8">
    <w:abstractNumId w:val="0"/>
  </w:num>
  <w:num w:numId="9">
    <w:abstractNumId w:val="25"/>
  </w:num>
  <w:num w:numId="10">
    <w:abstractNumId w:val="16"/>
  </w:num>
  <w:num w:numId="11">
    <w:abstractNumId w:val="13"/>
  </w:num>
  <w:num w:numId="12">
    <w:abstractNumId w:val="20"/>
  </w:num>
  <w:num w:numId="13">
    <w:abstractNumId w:val="8"/>
  </w:num>
  <w:num w:numId="14">
    <w:abstractNumId w:val="21"/>
  </w:num>
  <w:num w:numId="15">
    <w:abstractNumId w:val="2"/>
  </w:num>
  <w:num w:numId="16">
    <w:abstractNumId w:val="11"/>
  </w:num>
  <w:num w:numId="17">
    <w:abstractNumId w:val="17"/>
  </w:num>
  <w:num w:numId="18">
    <w:abstractNumId w:val="22"/>
  </w:num>
  <w:num w:numId="19">
    <w:abstractNumId w:val="9"/>
  </w:num>
  <w:num w:numId="20">
    <w:abstractNumId w:val="1"/>
  </w:num>
  <w:num w:numId="21">
    <w:abstractNumId w:val="6"/>
  </w:num>
  <w:num w:numId="22">
    <w:abstractNumId w:val="4"/>
  </w:num>
  <w:num w:numId="23">
    <w:abstractNumId w:val="15"/>
  </w:num>
  <w:num w:numId="24">
    <w:abstractNumId w:val="12"/>
  </w:num>
  <w:num w:numId="25">
    <w:abstractNumId w:val="3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01"/>
    <w:rsid w:val="000035B3"/>
    <w:rsid w:val="000050D9"/>
    <w:rsid w:val="000209E6"/>
    <w:rsid w:val="0003707A"/>
    <w:rsid w:val="00065C7C"/>
    <w:rsid w:val="00070357"/>
    <w:rsid w:val="00086D54"/>
    <w:rsid w:val="000B4864"/>
    <w:rsid w:val="000C382D"/>
    <w:rsid w:val="000D439A"/>
    <w:rsid w:val="00101929"/>
    <w:rsid w:val="0010230D"/>
    <w:rsid w:val="00126105"/>
    <w:rsid w:val="00144490"/>
    <w:rsid w:val="00147CBA"/>
    <w:rsid w:val="00165A56"/>
    <w:rsid w:val="001877EE"/>
    <w:rsid w:val="00190659"/>
    <w:rsid w:val="001A3340"/>
    <w:rsid w:val="001C4A0C"/>
    <w:rsid w:val="001C7272"/>
    <w:rsid w:val="001F28D6"/>
    <w:rsid w:val="0022029B"/>
    <w:rsid w:val="002238BE"/>
    <w:rsid w:val="00226A54"/>
    <w:rsid w:val="002731EC"/>
    <w:rsid w:val="00274EC5"/>
    <w:rsid w:val="0028721C"/>
    <w:rsid w:val="002B1BED"/>
    <w:rsid w:val="002E597E"/>
    <w:rsid w:val="002E6EC5"/>
    <w:rsid w:val="00362ABA"/>
    <w:rsid w:val="00367B9A"/>
    <w:rsid w:val="003937DD"/>
    <w:rsid w:val="00395A9F"/>
    <w:rsid w:val="003F0915"/>
    <w:rsid w:val="003F11BC"/>
    <w:rsid w:val="003F695E"/>
    <w:rsid w:val="00424C16"/>
    <w:rsid w:val="00435B0E"/>
    <w:rsid w:val="00435ED6"/>
    <w:rsid w:val="00472FE9"/>
    <w:rsid w:val="004A0B02"/>
    <w:rsid w:val="00545F82"/>
    <w:rsid w:val="00577D11"/>
    <w:rsid w:val="00581AE4"/>
    <w:rsid w:val="00585FA1"/>
    <w:rsid w:val="00596789"/>
    <w:rsid w:val="005A7CD1"/>
    <w:rsid w:val="005D6B77"/>
    <w:rsid w:val="005F30C5"/>
    <w:rsid w:val="005F47BA"/>
    <w:rsid w:val="00601FE6"/>
    <w:rsid w:val="006024CB"/>
    <w:rsid w:val="006152DC"/>
    <w:rsid w:val="00645601"/>
    <w:rsid w:val="00671D53"/>
    <w:rsid w:val="0068651E"/>
    <w:rsid w:val="00697ADF"/>
    <w:rsid w:val="006C787F"/>
    <w:rsid w:val="006F781A"/>
    <w:rsid w:val="00703B2F"/>
    <w:rsid w:val="007430AD"/>
    <w:rsid w:val="00746B54"/>
    <w:rsid w:val="00757927"/>
    <w:rsid w:val="007B0E90"/>
    <w:rsid w:val="007B6D46"/>
    <w:rsid w:val="007E0B16"/>
    <w:rsid w:val="007E5595"/>
    <w:rsid w:val="007E5A70"/>
    <w:rsid w:val="007F51F2"/>
    <w:rsid w:val="00803FC8"/>
    <w:rsid w:val="00806FCB"/>
    <w:rsid w:val="00811DB4"/>
    <w:rsid w:val="00816783"/>
    <w:rsid w:val="00837DF1"/>
    <w:rsid w:val="00865688"/>
    <w:rsid w:val="00867DC1"/>
    <w:rsid w:val="00881995"/>
    <w:rsid w:val="00885D58"/>
    <w:rsid w:val="00894D16"/>
    <w:rsid w:val="008C16B9"/>
    <w:rsid w:val="008C1E80"/>
    <w:rsid w:val="008E1442"/>
    <w:rsid w:val="008E3D1F"/>
    <w:rsid w:val="008E4A7E"/>
    <w:rsid w:val="00911593"/>
    <w:rsid w:val="009237EA"/>
    <w:rsid w:val="00956A3E"/>
    <w:rsid w:val="00960F7B"/>
    <w:rsid w:val="00961BB1"/>
    <w:rsid w:val="0096436D"/>
    <w:rsid w:val="009A50B8"/>
    <w:rsid w:val="009C3798"/>
    <w:rsid w:val="009E1810"/>
    <w:rsid w:val="00A001C4"/>
    <w:rsid w:val="00A524E3"/>
    <w:rsid w:val="00A62385"/>
    <w:rsid w:val="00A7104C"/>
    <w:rsid w:val="00AA1BA0"/>
    <w:rsid w:val="00AA200A"/>
    <w:rsid w:val="00AB72F9"/>
    <w:rsid w:val="00AC7AB7"/>
    <w:rsid w:val="00AD31BA"/>
    <w:rsid w:val="00AE7139"/>
    <w:rsid w:val="00B02D0E"/>
    <w:rsid w:val="00B107AD"/>
    <w:rsid w:val="00B727B4"/>
    <w:rsid w:val="00B7287D"/>
    <w:rsid w:val="00B847F9"/>
    <w:rsid w:val="00BD4899"/>
    <w:rsid w:val="00BD4FCF"/>
    <w:rsid w:val="00BF45BE"/>
    <w:rsid w:val="00C032B2"/>
    <w:rsid w:val="00C079CA"/>
    <w:rsid w:val="00C11C69"/>
    <w:rsid w:val="00C44D36"/>
    <w:rsid w:val="00C47A70"/>
    <w:rsid w:val="00C6372A"/>
    <w:rsid w:val="00C67381"/>
    <w:rsid w:val="00CE4ED2"/>
    <w:rsid w:val="00D3787B"/>
    <w:rsid w:val="00D44B48"/>
    <w:rsid w:val="00D50D16"/>
    <w:rsid w:val="00DA6166"/>
    <w:rsid w:val="00DC2C7D"/>
    <w:rsid w:val="00E136A1"/>
    <w:rsid w:val="00E13EF4"/>
    <w:rsid w:val="00E346CE"/>
    <w:rsid w:val="00E44D60"/>
    <w:rsid w:val="00E6253E"/>
    <w:rsid w:val="00E869BE"/>
    <w:rsid w:val="00EA78BE"/>
    <w:rsid w:val="00EC2B22"/>
    <w:rsid w:val="00ED372D"/>
    <w:rsid w:val="00EF7D4E"/>
    <w:rsid w:val="00F35757"/>
    <w:rsid w:val="00F47FC8"/>
    <w:rsid w:val="00F93974"/>
    <w:rsid w:val="00FA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CBBB67-CC6B-48A8-BAB7-C3BF582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0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7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927"/>
  </w:style>
  <w:style w:type="paragraph" w:styleId="Footer">
    <w:name w:val="footer"/>
    <w:basedOn w:val="Normal"/>
    <w:link w:val="FooterChar"/>
    <w:uiPriority w:val="99"/>
    <w:unhideWhenUsed/>
    <w:rsid w:val="00757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Filipovic</dc:creator>
  <cp:keywords/>
  <dc:description/>
  <cp:lastModifiedBy>Nikola Pavić</cp:lastModifiedBy>
  <cp:revision>2</cp:revision>
  <cp:lastPrinted>2026-07-24T10:12:00Z</cp:lastPrinted>
  <dcterms:created xsi:type="dcterms:W3CDTF">2026-07-24T12:09:00Z</dcterms:created>
  <dcterms:modified xsi:type="dcterms:W3CDTF">2026-07-24T12:09:00Z</dcterms:modified>
</cp:coreProperties>
</file>